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D" w:rsidRDefault="006315B0" w:rsidP="0055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55653D" w:rsidRDefault="0055653D" w:rsidP="0055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  <w:r w:rsidR="00456D91">
        <w:rPr>
          <w:rFonts w:ascii="Times New Roman" w:hAnsi="Times New Roman" w:cs="Times New Roman"/>
          <w:b/>
          <w:sz w:val="28"/>
          <w:szCs w:val="28"/>
        </w:rPr>
        <w:t xml:space="preserve"> на 2021- 2022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851"/>
        <w:gridCol w:w="3402"/>
        <w:gridCol w:w="3402"/>
        <w:gridCol w:w="709"/>
        <w:gridCol w:w="1665"/>
      </w:tblGrid>
      <w:tr w:rsidR="0055653D" w:rsidRPr="00B9509E" w:rsidTr="001F056A">
        <w:tc>
          <w:tcPr>
            <w:tcW w:w="562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1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1665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1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23.05.1972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, 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ВГПУ»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8 06.2007</w:t>
            </w:r>
          </w:p>
        </w:tc>
        <w:tc>
          <w:tcPr>
            <w:tcW w:w="3402" w:type="dxa"/>
          </w:tcPr>
          <w:p w:rsidR="0055653D" w:rsidRPr="0055653D" w:rsidRDefault="006315B0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</w:t>
            </w:r>
            <w:r w:rsidR="0055653D" w:rsidRPr="0055653D">
              <w:rPr>
                <w:rFonts w:ascii="Times New Roman" w:hAnsi="Times New Roman" w:cs="Times New Roman"/>
                <w:sz w:val="24"/>
                <w:szCs w:val="24"/>
              </w:rPr>
              <w:t>ВИРО»</w:t>
            </w:r>
          </w:p>
          <w:p w:rsidR="0055653D" w:rsidRPr="0055653D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системы дополнительного образования детей в современных условиях»</w:t>
            </w:r>
          </w:p>
          <w:p w:rsidR="0055653D" w:rsidRDefault="006315B0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№ 2412 от 20.05.2020 (</w:t>
            </w:r>
            <w:r w:rsidR="0055653D" w:rsidRPr="0055653D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627081" w:rsidRPr="002C06DB" w:rsidRDefault="006315B0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627081">
              <w:rPr>
                <w:rFonts w:ascii="Times New Roman" w:hAnsi="Times New Roman" w:cs="Times New Roman"/>
                <w:sz w:val="24"/>
                <w:szCs w:val="24"/>
              </w:rPr>
              <w:t>Московский педагогический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8.02.21, 144 часа «</w:t>
            </w:r>
            <w:r w:rsidR="00627081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развития личности в условиях организации отдыха детей и их оздоровление». Уд № 00712-ПК-2021</w:t>
            </w:r>
          </w:p>
        </w:tc>
        <w:tc>
          <w:tcPr>
            <w:tcW w:w="709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2.05 2017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E5">
              <w:rPr>
                <w:rFonts w:ascii="Times New Roman" w:hAnsi="Times New Roman" w:cs="Times New Roman"/>
                <w:sz w:val="24"/>
                <w:szCs w:val="24"/>
              </w:rPr>
              <w:t>26.03.1953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АОУ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24, 25.11.2017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51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402" w:type="dxa"/>
          </w:tcPr>
          <w:p w:rsidR="0055653D" w:rsidRDefault="0055653D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426" w:rsidRDefault="00CE1426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образовательном процессе», 16 часов</w:t>
            </w:r>
          </w:p>
          <w:p w:rsidR="00CE1426" w:rsidRDefault="00CE1426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26.06.20г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55653D" w:rsidRPr="00BE0826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Нимчук Анна Михайловна</w:t>
            </w:r>
          </w:p>
        </w:tc>
        <w:tc>
          <w:tcPr>
            <w:tcW w:w="2126" w:type="dxa"/>
          </w:tcPr>
          <w:p w:rsidR="0055653D" w:rsidRPr="00BE0826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55653D" w:rsidRPr="00BE0826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07.03.1979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1453328 </w:t>
            </w:r>
          </w:p>
          <w:p w:rsidR="001F056A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>30 ноября 2001 г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 СПб,</w:t>
            </w: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 15.06.2020 г </w:t>
            </w:r>
          </w:p>
          <w:p w:rsidR="00086708" w:rsidRPr="00086708" w:rsidRDefault="006315B0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6708" w:rsidRPr="00086708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технической направленности»</w:t>
            </w:r>
          </w:p>
          <w:p w:rsidR="0055653D" w:rsidRPr="00C063B6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 Уд № 78/55-1780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55653D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</w:tc>
        <w:tc>
          <w:tcPr>
            <w:tcW w:w="2126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26.01.1990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5653D" w:rsidRDefault="006315B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0004622 от 22.06.12</w:t>
            </w:r>
          </w:p>
        </w:tc>
        <w:tc>
          <w:tcPr>
            <w:tcW w:w="3402" w:type="dxa"/>
          </w:tcPr>
          <w:p w:rsidR="00EB7E52" w:rsidRDefault="0055653D" w:rsidP="00EB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E52" w:rsidRPr="005C2DC4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7E52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образовательном процессе», Уд № 5823, от 18.12.20     16 часов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Соответствие3.09.2018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5653D" w:rsidRPr="005C2DC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Богдановская Елена </w:t>
            </w:r>
            <w:proofErr w:type="spellStart"/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Алегиевна</w:t>
            </w:r>
            <w:proofErr w:type="spellEnd"/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55653D" w:rsidRPr="005C2DC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07.07.1970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БВС 0769457 от 14.07.2000 </w:t>
            </w:r>
          </w:p>
        </w:tc>
        <w:tc>
          <w:tcPr>
            <w:tcW w:w="3402" w:type="dxa"/>
          </w:tcPr>
          <w:p w:rsidR="0055653D" w:rsidRDefault="006315B0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 и профессиональной перепо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дготовки» г. Санкт-Петербург,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технологии реализации ФГОС на уроках физической культуры»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Удостоверение № 40830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2.01.2020 г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</w:tc>
        <w:tc>
          <w:tcPr>
            <w:tcW w:w="2126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24.01.1966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</w:tc>
        <w:tc>
          <w:tcPr>
            <w:tcW w:w="3402" w:type="dxa"/>
          </w:tcPr>
          <w:p w:rsidR="0055653D" w:rsidRDefault="006315B0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 и профессиональной перепо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дготовки» г. Санкт-Петербург,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Личностно-ориентированные технологии 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на уроках физической культуры»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Удостоверение № 40419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9.12.2019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126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25.11.1972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55653D" w:rsidRPr="00217C94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D27F9">
              <w:rPr>
                <w:rFonts w:ascii="Times New Roman" w:hAnsi="Times New Roman" w:cs="Times New Roman"/>
                <w:sz w:val="24"/>
                <w:szCs w:val="24"/>
              </w:rPr>
              <w:t>Центр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прерывного образования и инноваций» СПб, «</w:t>
            </w:r>
            <w:r w:rsidR="009D27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</w:t>
            </w:r>
            <w:proofErr w:type="gramStart"/>
            <w:r w:rsidR="009D27F9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 w:rsidR="005A08D1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End"/>
            <w:r w:rsidR="005A08D1">
              <w:rPr>
                <w:rFonts w:ascii="Times New Roman" w:hAnsi="Times New Roman" w:cs="Times New Roman"/>
                <w:sz w:val="24"/>
                <w:szCs w:val="24"/>
              </w:rPr>
              <w:t xml:space="preserve"> № 78/55-1229 </w:t>
            </w:r>
          </w:p>
          <w:p w:rsidR="005A08D1" w:rsidRPr="00217C94" w:rsidRDefault="005A08D1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F056A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2126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24.07.1980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1453912от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28.06  2002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ЧГУ,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ч,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  <w:p w:rsidR="005E3EA2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</w:t>
            </w:r>
            <w:r w:rsidR="005E3EA2">
              <w:rPr>
                <w:rFonts w:ascii="Times New Roman" w:hAnsi="Times New Roman" w:cs="Times New Roman"/>
                <w:sz w:val="24"/>
                <w:szCs w:val="24"/>
              </w:rPr>
              <w:t>ВИРО»</w:t>
            </w:r>
          </w:p>
          <w:p w:rsidR="005E3EA2" w:rsidRPr="00262766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3EA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мест дополнительного </w:t>
            </w:r>
            <w:proofErr w:type="gramStart"/>
            <w:r w:rsidR="005E3EA2">
              <w:rPr>
                <w:rFonts w:ascii="Times New Roman" w:hAnsi="Times New Roman" w:cs="Times New Roman"/>
                <w:sz w:val="24"/>
                <w:szCs w:val="24"/>
              </w:rPr>
              <w:t>образования  детей</w:t>
            </w:r>
            <w:proofErr w:type="gramEnd"/>
            <w:r w:rsidR="005E3EA2">
              <w:rPr>
                <w:rFonts w:ascii="Times New Roman" w:hAnsi="Times New Roman" w:cs="Times New Roman"/>
                <w:sz w:val="24"/>
                <w:szCs w:val="24"/>
              </w:rPr>
              <w:t xml:space="preserve"> в Вологодской области», 16 часов, Уд № 4544 от 30.10.20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26.01.1962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Сокольское педагогическое училище, диплом СТ № 795843 от 20.05.1994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14.03.15</w:t>
            </w:r>
          </w:p>
          <w:p w:rsidR="0055653D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образовательный   центр повышения </w:t>
            </w:r>
            <w:proofErr w:type="gram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квалификации  и</w:t>
            </w:r>
            <w:proofErr w:type="gram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« Мой университет» , 108 часов</w:t>
            </w:r>
          </w:p>
          <w:p w:rsidR="0055653D" w:rsidRPr="00262766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Ширяевская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12.03.1964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ЧГПИ, 1986</w:t>
            </w:r>
          </w:p>
        </w:tc>
        <w:tc>
          <w:tcPr>
            <w:tcW w:w="3402" w:type="dxa"/>
          </w:tcPr>
          <w:p w:rsidR="0052399F" w:rsidRPr="0052399F" w:rsidRDefault="006315B0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proofErr w:type="gramEnd"/>
            <w:r w:rsidR="0052399F" w:rsidRPr="0052399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52399F" w:rsidRPr="00523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Default="006315B0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99F" w:rsidRPr="0052399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</w:t>
            </w:r>
          </w:p>
          <w:p w:rsidR="0052399F" w:rsidRPr="00262766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удостоверение № 97795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4.12.2019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5653D" w:rsidRPr="00262766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3.12.1967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Витебский индустриально- педагогический техникум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МТ № 881561 от 26 июня 1989</w:t>
            </w:r>
          </w:p>
        </w:tc>
        <w:tc>
          <w:tcPr>
            <w:tcW w:w="3402" w:type="dxa"/>
          </w:tcPr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ДО ВО АПОУ ВО </w:t>
            </w: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Вологодский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связи и информационных технологий»</w:t>
            </w:r>
          </w:p>
          <w:p w:rsidR="0055653D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Электроника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» « Робототехника «  LEGO MINDSTORMS EV3»</w:t>
            </w:r>
          </w:p>
          <w:p w:rsidR="0052399F" w:rsidRPr="0048321A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удостоверение №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21.07.2019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Высшая.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1.02.2017</w:t>
            </w:r>
          </w:p>
        </w:tc>
      </w:tr>
      <w:tr w:rsidR="0055653D" w:rsidRPr="002C06DB" w:rsidTr="001F056A">
        <w:trPr>
          <w:trHeight w:val="736"/>
        </w:trPr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  <w:p w:rsidR="0055653D" w:rsidRPr="0063383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653D" w:rsidRPr="0063383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20.10.1983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ГОУ высшего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физической культуры, спорта и туризма»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образования и инноваций»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СПб,  72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78/11-150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28.02.2018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Pr="00633834" w:rsidRDefault="0055653D" w:rsidP="0052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1F056A">
        <w:trPr>
          <w:trHeight w:val="736"/>
        </w:trPr>
        <w:tc>
          <w:tcPr>
            <w:tcW w:w="562" w:type="dxa"/>
          </w:tcPr>
          <w:p w:rsidR="0055653D" w:rsidRPr="0098707E" w:rsidRDefault="00456D91" w:rsidP="00055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</w:tcPr>
          <w:p w:rsidR="0055653D" w:rsidRPr="0098707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28.09.1984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 ,</w:t>
            </w:r>
            <w:proofErr w:type="gramEnd"/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Черепорвецкий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  <w:r w:rsidR="008A73C5">
              <w:rPr>
                <w:rFonts w:ascii="Times New Roman" w:hAnsi="Times New Roman" w:cs="Times New Roman"/>
                <w:sz w:val="24"/>
                <w:szCs w:val="24"/>
              </w:rPr>
              <w:t>, 2007 год</w:t>
            </w:r>
          </w:p>
        </w:tc>
        <w:tc>
          <w:tcPr>
            <w:tcW w:w="3402" w:type="dxa"/>
          </w:tcPr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Педагог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образования: современные подходы к профессиональной деятельности»</w:t>
            </w:r>
          </w:p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69856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13.06. 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4.05.2017</w:t>
            </w:r>
          </w:p>
        </w:tc>
      </w:tr>
      <w:tr w:rsidR="00827934" w:rsidRPr="002C06DB" w:rsidTr="001F056A">
        <w:trPr>
          <w:trHeight w:val="736"/>
        </w:trPr>
        <w:tc>
          <w:tcPr>
            <w:tcW w:w="562" w:type="dxa"/>
          </w:tcPr>
          <w:p w:rsidR="00827934" w:rsidRPr="001A0595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827934" w:rsidRPr="006315B0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126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51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31.07.1969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Архангельский ордена «Знак Почёта» государственный педагогический институт им. М. В. Ломоносова, 1990 г.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16.12.2019-6.02.2020 Центр инновационного дополнительного образования «Умная методика» Омск 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552405987951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2.07.20- 30.11.2020 федеральное государственное автономное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доп.профессионального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 Академия реализации государственной политики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образования Министерства просвещения РФ Москва 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часов</w:t>
            </w:r>
          </w:p>
          <w:p w:rsidR="00827934" w:rsidRPr="0052399F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040000236795</w:t>
            </w:r>
          </w:p>
        </w:tc>
        <w:tc>
          <w:tcPr>
            <w:tcW w:w="709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5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апрель 2020</w:t>
            </w:r>
          </w:p>
        </w:tc>
      </w:tr>
      <w:tr w:rsidR="00827934" w:rsidRPr="002C06DB" w:rsidTr="001F056A">
        <w:trPr>
          <w:trHeight w:val="736"/>
        </w:trPr>
        <w:tc>
          <w:tcPr>
            <w:tcW w:w="56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27934" w:rsidRPr="006315B0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Юрьевна</w:t>
            </w:r>
          </w:p>
        </w:tc>
        <w:tc>
          <w:tcPr>
            <w:tcW w:w="2126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851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 институт, 1996 г.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центр «Образовательный центр «Открытое образование» </w:t>
            </w:r>
          </w:p>
          <w:p w:rsidR="00827934" w:rsidRPr="0052399F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342413674767 от 15.03.2021, Волгоград, 24 часа</w:t>
            </w:r>
          </w:p>
        </w:tc>
        <w:tc>
          <w:tcPr>
            <w:tcW w:w="709" w:type="dxa"/>
          </w:tcPr>
          <w:p w:rsidR="00827934" w:rsidRDefault="00B04C4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5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октябрь 2018</w:t>
            </w:r>
          </w:p>
        </w:tc>
        <w:bookmarkStart w:id="0" w:name="_GoBack"/>
        <w:bookmarkEnd w:id="0"/>
      </w:tr>
    </w:tbl>
    <w:p w:rsidR="003102B9" w:rsidRDefault="003102B9"/>
    <w:sectPr w:rsidR="003102B9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D"/>
    <w:rsid w:val="00086708"/>
    <w:rsid w:val="000D3995"/>
    <w:rsid w:val="001A0595"/>
    <w:rsid w:val="001F056A"/>
    <w:rsid w:val="002B3C56"/>
    <w:rsid w:val="003102B9"/>
    <w:rsid w:val="0031158C"/>
    <w:rsid w:val="003839CA"/>
    <w:rsid w:val="00456D91"/>
    <w:rsid w:val="0052399F"/>
    <w:rsid w:val="0055653D"/>
    <w:rsid w:val="005A08D1"/>
    <w:rsid w:val="005A1D69"/>
    <w:rsid w:val="005E3EA2"/>
    <w:rsid w:val="00627081"/>
    <w:rsid w:val="006315B0"/>
    <w:rsid w:val="00827934"/>
    <w:rsid w:val="008609AD"/>
    <w:rsid w:val="008A73C5"/>
    <w:rsid w:val="009D27F9"/>
    <w:rsid w:val="00B04C44"/>
    <w:rsid w:val="00B44F2E"/>
    <w:rsid w:val="00BE791E"/>
    <w:rsid w:val="00C32627"/>
    <w:rsid w:val="00C47A96"/>
    <w:rsid w:val="00CD1BDF"/>
    <w:rsid w:val="00CE1426"/>
    <w:rsid w:val="00D17F7C"/>
    <w:rsid w:val="00EB7E52"/>
    <w:rsid w:val="00F0761A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16D3-76D9-4643-AD78-48D641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7</cp:revision>
  <cp:lastPrinted>2021-04-22T10:54:00Z</cp:lastPrinted>
  <dcterms:created xsi:type="dcterms:W3CDTF">2021-08-16T07:29:00Z</dcterms:created>
  <dcterms:modified xsi:type="dcterms:W3CDTF">2021-09-14T10:18:00Z</dcterms:modified>
</cp:coreProperties>
</file>